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0.67970275878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CENTRO PER L'IMPIEGO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46.246337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___________________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9189453125" w:line="234.57208156585693" w:lineRule="auto"/>
        <w:ind w:left="1339.0802001953125" w:right="1257.7319335937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"/>
          <w:szCs w:val="36"/>
          <w:highlight w:val="yellow"/>
          <w:u w:val="single"/>
          <w:vertAlign w:val="baseline"/>
          <w:rtl w:val="0"/>
        </w:rPr>
        <w:t xml:space="preserve">DICHIARAZIONE DISPONIBILITA’ AL LAVORO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.040000915527344"/>
          <w:szCs w:val="20.040000915527344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Dichiarazione sostitutiva di certificazione ai sensi del dpr 445 del 28/12/2000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.040000915527344"/>
          <w:szCs w:val="20.040000915527344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21923828125" w:line="228.6485767364502" w:lineRule="auto"/>
        <w:ind w:left="365.2098083496094" w:right="223.214111328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Ai sensi e per gli effetti dell’art.2 comma 1 del Decreto Legislativo n.181 del 21 aprile 2000 come modificato dall’art.3 decreto  legislativo n.297 del 19/12/2002, relativamente allo “stato di disoccupazione”,il/la sottoscritto/a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017333984375" w:line="240" w:lineRule="auto"/>
        <w:ind w:left="83.039970397949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 </w:t>
      </w:r>
    </w:p>
    <w:tbl>
      <w:tblPr>
        <w:tblStyle w:val="Table1"/>
        <w:tblW w:w="10657.20039367675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5999298095703"/>
        <w:gridCol w:w="394.7999572753906"/>
        <w:gridCol w:w="393.60015869140625"/>
        <w:gridCol w:w="393.599853515625"/>
        <w:gridCol w:w="394.80010986328125"/>
        <w:gridCol w:w="393.599853515625"/>
        <w:gridCol w:w="393.60015869140625"/>
        <w:gridCol w:w="396.00006103515625"/>
        <w:gridCol w:w="394.7998046875"/>
        <w:gridCol w:w="394.8001098632812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8004150390625"/>
        <w:gridCol w:w="394.7998046875"/>
        <w:gridCol w:w="395.999755859375"/>
        <w:tblGridChange w:id="0">
          <w:tblGrid>
            <w:gridCol w:w="393.6000061035156"/>
            <w:gridCol w:w="393.5999298095703"/>
            <w:gridCol w:w="394.7999572753906"/>
            <w:gridCol w:w="393.60015869140625"/>
            <w:gridCol w:w="393.599853515625"/>
            <w:gridCol w:w="394.80010986328125"/>
            <w:gridCol w:w="393.599853515625"/>
            <w:gridCol w:w="393.60015869140625"/>
            <w:gridCol w:w="396.00006103515625"/>
            <w:gridCol w:w="394.7998046875"/>
            <w:gridCol w:w="394.8001098632812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8004150390625"/>
            <w:gridCol w:w="394.7998046875"/>
            <w:gridCol w:w="395.999755859375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399986267089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.52000427246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 </w:t>
      </w:r>
    </w:p>
    <w:tbl>
      <w:tblPr>
        <w:tblStyle w:val="Table2"/>
        <w:tblW w:w="10657.20039367675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5999298095703"/>
        <w:gridCol w:w="394.7999572753906"/>
        <w:gridCol w:w="393.60015869140625"/>
        <w:gridCol w:w="393.599853515625"/>
        <w:gridCol w:w="394.80010986328125"/>
        <w:gridCol w:w="393.599853515625"/>
        <w:gridCol w:w="393.60015869140625"/>
        <w:gridCol w:w="396.00006103515625"/>
        <w:gridCol w:w="394.7998046875"/>
        <w:gridCol w:w="394.8001098632812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8004150390625"/>
        <w:gridCol w:w="394.7998046875"/>
        <w:gridCol w:w="395.999755859375"/>
        <w:tblGridChange w:id="0">
          <w:tblGrid>
            <w:gridCol w:w="393.6000061035156"/>
            <w:gridCol w:w="393.5999298095703"/>
            <w:gridCol w:w="394.7999572753906"/>
            <w:gridCol w:w="393.60015869140625"/>
            <w:gridCol w:w="393.599853515625"/>
            <w:gridCol w:w="394.80010986328125"/>
            <w:gridCol w:w="393.599853515625"/>
            <w:gridCol w:w="393.60015869140625"/>
            <w:gridCol w:w="396.00006103515625"/>
            <w:gridCol w:w="394.7998046875"/>
            <w:gridCol w:w="394.8001098632812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8004150390625"/>
            <w:gridCol w:w="394.7998046875"/>
            <w:gridCol w:w="395.999755859375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.52000427246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  </w:t>
      </w:r>
    </w:p>
    <w:tbl>
      <w:tblPr>
        <w:tblStyle w:val="Table3"/>
        <w:tblW w:w="10657.20039367675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5999298095703"/>
        <w:gridCol w:w="394.7999572753906"/>
        <w:gridCol w:w="393.60015869140625"/>
        <w:gridCol w:w="393.599853515625"/>
        <w:gridCol w:w="394.80010986328125"/>
        <w:gridCol w:w="393.599853515625"/>
        <w:gridCol w:w="393.60015869140625"/>
        <w:gridCol w:w="396.00006103515625"/>
        <w:gridCol w:w="394.7998046875"/>
        <w:gridCol w:w="394.8001098632812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8004150390625"/>
        <w:gridCol w:w="394.7998046875"/>
        <w:gridCol w:w="395.999755859375"/>
        <w:tblGridChange w:id="0">
          <w:tblGrid>
            <w:gridCol w:w="393.6000061035156"/>
            <w:gridCol w:w="393.5999298095703"/>
            <w:gridCol w:w="394.7999572753906"/>
            <w:gridCol w:w="393.60015869140625"/>
            <w:gridCol w:w="393.599853515625"/>
            <w:gridCol w:w="394.80010986328125"/>
            <w:gridCol w:w="393.599853515625"/>
            <w:gridCol w:w="393.60015869140625"/>
            <w:gridCol w:w="396.00006103515625"/>
            <w:gridCol w:w="394.7998046875"/>
            <w:gridCol w:w="394.8001098632812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8004150390625"/>
            <w:gridCol w:w="394.7998046875"/>
            <w:gridCol w:w="395.999755859375"/>
          </w:tblGrid>
        </w:tblGridChange>
      </w:tblGrid>
      <w:tr>
        <w:trPr>
          <w:cantSplit w:val="0"/>
          <w:trHeight w:val="397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00" w:orient="portrait"/>
          <w:pgMar w:bottom="766.0060119628906" w:top="1401.59423828125" w:left="493.1999969482422" w:right="577.114257812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87.2000122070312" w:type="dxa"/>
        <w:jc w:val="left"/>
        <w:tblInd w:w="1750.719909667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15869140625"/>
        <w:gridCol w:w="393.599853515625"/>
        <w:tblGridChange w:id="0">
          <w:tblGrid>
            <w:gridCol w:w="393.60015869140625"/>
            <w:gridCol w:w="393.599853515625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17700195312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0.040000915527344"/>
                <w:szCs w:val="20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0.040000915527344"/>
                <w:szCs w:val="20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0.040000915527344"/>
                <w:szCs w:val="20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Provincia data di nascita  </w:t>
      </w:r>
    </w:p>
    <w:tbl>
      <w:tblPr>
        <w:tblStyle w:val="Table5"/>
        <w:tblW w:w="3941.99951171875" w:type="dxa"/>
        <w:jc w:val="left"/>
        <w:tblInd w:w="242.72003173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599853515625"/>
        <w:gridCol w:w="393.599853515625"/>
        <w:gridCol w:w="394.7998046875"/>
        <w:gridCol w:w="393.6004638671875"/>
        <w:gridCol w:w="393.599853515625"/>
        <w:gridCol w:w="394.7998046875"/>
        <w:gridCol w:w="393.6004638671875"/>
        <w:gridCol w:w="393.599853515625"/>
        <w:gridCol w:w="395.999755859375"/>
        <w:gridCol w:w="394.7998046875"/>
        <w:tblGridChange w:id="0">
          <w:tblGrid>
            <w:gridCol w:w="393.599853515625"/>
            <w:gridCol w:w="393.599853515625"/>
            <w:gridCol w:w="394.7998046875"/>
            <w:gridCol w:w="393.6004638671875"/>
            <w:gridCol w:w="393.599853515625"/>
            <w:gridCol w:w="394.7998046875"/>
            <w:gridCol w:w="393.6004638671875"/>
            <w:gridCol w:w="393.599853515625"/>
            <w:gridCol w:w="395.999755859375"/>
            <w:gridCol w:w="394.7998046875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  <w:rtl w:val="0"/>
              </w:rPr>
              <w:t xml:space="preserve">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  <w:rtl w:val="0"/>
              </w:rPr>
              <w:t xml:space="preserve">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8161411285400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 Residente in  </w:t>
      </w:r>
    </w:p>
    <w:tbl>
      <w:tblPr>
        <w:tblStyle w:val="Table6"/>
        <w:tblW w:w="6311.999816894531" w:type="dxa"/>
        <w:jc w:val="left"/>
        <w:tblInd w:w="1606.71997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6000061035156"/>
        <w:gridCol w:w="394.80010986328125"/>
        <w:gridCol w:w="393.599853515625"/>
        <w:gridCol w:w="393.60015869140625"/>
        <w:gridCol w:w="394.80010986328125"/>
        <w:gridCol w:w="393.599853515625"/>
        <w:gridCol w:w="393.59954833984375"/>
        <w:gridCol w:w="396.0003662109375"/>
        <w:gridCol w:w="394.7998046875"/>
        <w:gridCol w:w="394.8004150390625"/>
        <w:gridCol w:w="394.7998046875"/>
        <w:gridCol w:w="394.8004150390625"/>
        <w:gridCol w:w="394.7991943359375"/>
        <w:gridCol w:w="396.0003662109375"/>
        <w:gridCol w:w="394.7998046875"/>
        <w:tblGridChange w:id="0">
          <w:tblGrid>
            <w:gridCol w:w="393.6000061035156"/>
            <w:gridCol w:w="393.6000061035156"/>
            <w:gridCol w:w="394.80010986328125"/>
            <w:gridCol w:w="393.599853515625"/>
            <w:gridCol w:w="393.60015869140625"/>
            <w:gridCol w:w="394.80010986328125"/>
            <w:gridCol w:w="393.599853515625"/>
            <w:gridCol w:w="393.59954833984375"/>
            <w:gridCol w:w="396.0003662109375"/>
            <w:gridCol w:w="394.7998046875"/>
            <w:gridCol w:w="394.8004150390625"/>
            <w:gridCol w:w="394.7998046875"/>
            <w:gridCol w:w="394.8004150390625"/>
            <w:gridCol w:w="394.7991943359375"/>
            <w:gridCol w:w="396.0003662109375"/>
            <w:gridCol w:w="394.7998046875"/>
          </w:tblGrid>
        </w:tblGridChange>
      </w:tblGrid>
      <w:tr>
        <w:trPr>
          <w:cantSplit w:val="0"/>
          <w:trHeight w:val="3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66.0060119628906" w:top="1401.59423828125" w:left="571.6799926757812" w:right="3143.6004638671875" w:header="0" w:footer="720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57.20039367675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5999298095703"/>
        <w:gridCol w:w="394.7999572753906"/>
        <w:gridCol w:w="393.60015869140625"/>
        <w:gridCol w:w="393.599853515625"/>
        <w:gridCol w:w="394.80010986328125"/>
        <w:gridCol w:w="393.599853515625"/>
        <w:gridCol w:w="393.60015869140625"/>
        <w:gridCol w:w="396.00006103515625"/>
        <w:gridCol w:w="394.7998046875"/>
        <w:gridCol w:w="394.8001098632812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8004150390625"/>
        <w:gridCol w:w="394.7998046875"/>
        <w:gridCol w:w="395.999755859375"/>
        <w:tblGridChange w:id="0">
          <w:tblGrid>
            <w:gridCol w:w="393.6000061035156"/>
            <w:gridCol w:w="393.5999298095703"/>
            <w:gridCol w:w="394.7999572753906"/>
            <w:gridCol w:w="393.60015869140625"/>
            <w:gridCol w:w="393.599853515625"/>
            <w:gridCol w:w="394.80010986328125"/>
            <w:gridCol w:w="393.599853515625"/>
            <w:gridCol w:w="393.60015869140625"/>
            <w:gridCol w:w="396.00006103515625"/>
            <w:gridCol w:w="394.7998046875"/>
            <w:gridCol w:w="394.8001098632812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8004150390625"/>
            <w:gridCol w:w="394.7998046875"/>
            <w:gridCol w:w="395.999755859375"/>
          </w:tblGrid>
        </w:tblGridChange>
      </w:tblGrid>
      <w:tr>
        <w:trPr>
          <w:cantSplit w:val="0"/>
          <w:trHeight w:val="39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399986267089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66.0060119628906" w:top="1401.59423828125" w:left="493.1999969482422" w:right="577.1142578125" w:header="0" w:footer="720"/>
          <w:cols w:equalWidth="0" w:num="1">
            <w:col w:space="0" w:w="10829.68574523925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87.2000122070312" w:type="dxa"/>
        <w:jc w:val="left"/>
        <w:tblInd w:w="1246.71997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6000061035156"/>
        <w:tblGridChange w:id="0">
          <w:tblGrid>
            <w:gridCol w:w="393.6000061035156"/>
            <w:gridCol w:w="393.6000061035156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Provincia cap  </w:t>
      </w:r>
    </w:p>
    <w:tbl>
      <w:tblPr>
        <w:tblStyle w:val="Table9"/>
        <w:tblW w:w="1969.1995239257812" w:type="dxa"/>
        <w:jc w:val="left"/>
        <w:tblInd w:w="766.71997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15869140625"/>
        <w:gridCol w:w="393.599853515625"/>
        <w:gridCol w:w="394.80010986328125"/>
        <w:gridCol w:w="393.60015869140625"/>
        <w:gridCol w:w="393.5992431640625"/>
        <w:tblGridChange w:id="0">
          <w:tblGrid>
            <w:gridCol w:w="393.60015869140625"/>
            <w:gridCol w:w="393.599853515625"/>
            <w:gridCol w:w="394.80010986328125"/>
            <w:gridCol w:w="393.60015869140625"/>
            <w:gridCol w:w="393.5992431640625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66.0060119628906" w:top="1401.59423828125" w:left="571.6799926757812" w:right="6052.4005126953125" w:header="0" w:footer="720"/>
          <w:cols w:equalWidth="0" w:num="2">
            <w:col w:space="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.599998474121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  </w:t>
      </w:r>
    </w:p>
    <w:tbl>
      <w:tblPr>
        <w:tblStyle w:val="Table10"/>
        <w:tblW w:w="4731.600036621094" w:type="dxa"/>
        <w:jc w:val="left"/>
        <w:tblInd w:w="1325.19996643066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6000061035156"/>
        <w:gridCol w:w="394.80010986328125"/>
        <w:gridCol w:w="393.599853515625"/>
        <w:gridCol w:w="393.60015869140625"/>
        <w:gridCol w:w="394.80010986328125"/>
        <w:gridCol w:w="393.599853515625"/>
        <w:gridCol w:w="393.599853515625"/>
        <w:gridCol w:w="396.00006103515625"/>
        <w:gridCol w:w="394.7998046875"/>
        <w:gridCol w:w="394.8004150390625"/>
        <w:gridCol w:w="394.7998046875"/>
        <w:tblGridChange w:id="0">
          <w:tblGrid>
            <w:gridCol w:w="393.6000061035156"/>
            <w:gridCol w:w="393.6000061035156"/>
            <w:gridCol w:w="394.80010986328125"/>
            <w:gridCol w:w="393.599853515625"/>
            <w:gridCol w:w="393.60015869140625"/>
            <w:gridCol w:w="394.80010986328125"/>
            <w:gridCol w:w="393.599853515625"/>
            <w:gridCol w:w="393.599853515625"/>
            <w:gridCol w:w="396.00006103515625"/>
            <w:gridCol w:w="394.7998046875"/>
            <w:gridCol w:w="394.8004150390625"/>
            <w:gridCol w:w="394.7998046875"/>
          </w:tblGrid>
        </w:tblGridChange>
      </w:tblGrid>
      <w:tr>
        <w:trPr>
          <w:cantSplit w:val="0"/>
          <w:trHeight w:val="3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.399971008300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 </w:t>
      </w:r>
    </w:p>
    <w:tbl>
      <w:tblPr>
        <w:tblStyle w:val="Table11"/>
        <w:tblW w:w="10657.20039367675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5999298095703"/>
        <w:gridCol w:w="394.7999572753906"/>
        <w:gridCol w:w="393.60015869140625"/>
        <w:gridCol w:w="393.599853515625"/>
        <w:gridCol w:w="394.80010986328125"/>
        <w:gridCol w:w="393.599853515625"/>
        <w:gridCol w:w="393.60015869140625"/>
        <w:gridCol w:w="396.00006103515625"/>
        <w:gridCol w:w="394.7998046875"/>
        <w:gridCol w:w="394.8001098632812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8004150390625"/>
        <w:gridCol w:w="394.7998046875"/>
        <w:gridCol w:w="395.999755859375"/>
        <w:tblGridChange w:id="0">
          <w:tblGrid>
            <w:gridCol w:w="393.6000061035156"/>
            <w:gridCol w:w="393.5999298095703"/>
            <w:gridCol w:w="394.7999572753906"/>
            <w:gridCol w:w="393.60015869140625"/>
            <w:gridCol w:w="393.599853515625"/>
            <w:gridCol w:w="394.80010986328125"/>
            <w:gridCol w:w="393.599853515625"/>
            <w:gridCol w:w="393.60015869140625"/>
            <w:gridCol w:w="396.00006103515625"/>
            <w:gridCol w:w="394.7998046875"/>
            <w:gridCol w:w="394.8001098632812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8004150390625"/>
            <w:gridCol w:w="394.7998046875"/>
            <w:gridCol w:w="395.999755859375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399986267089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.47999572753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 </w:t>
      </w:r>
    </w:p>
    <w:tbl>
      <w:tblPr>
        <w:tblStyle w:val="Table12"/>
        <w:tblW w:w="10657.20039367675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5999298095703"/>
        <w:gridCol w:w="394.7999572753906"/>
        <w:gridCol w:w="393.60015869140625"/>
        <w:gridCol w:w="393.599853515625"/>
        <w:gridCol w:w="394.80010986328125"/>
        <w:gridCol w:w="393.599853515625"/>
        <w:gridCol w:w="393.60015869140625"/>
        <w:gridCol w:w="396.00006103515625"/>
        <w:gridCol w:w="394.7998046875"/>
        <w:gridCol w:w="394.8001098632812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8004150390625"/>
        <w:gridCol w:w="394.7998046875"/>
        <w:gridCol w:w="395.999755859375"/>
        <w:tblGridChange w:id="0">
          <w:tblGrid>
            <w:gridCol w:w="393.6000061035156"/>
            <w:gridCol w:w="393.5999298095703"/>
            <w:gridCol w:w="394.7999572753906"/>
            <w:gridCol w:w="393.60015869140625"/>
            <w:gridCol w:w="393.599853515625"/>
            <w:gridCol w:w="394.80010986328125"/>
            <w:gridCol w:w="393.599853515625"/>
            <w:gridCol w:w="393.60015869140625"/>
            <w:gridCol w:w="396.00006103515625"/>
            <w:gridCol w:w="394.7998046875"/>
            <w:gridCol w:w="394.8001098632812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8004150390625"/>
            <w:gridCol w:w="394.7998046875"/>
            <w:gridCol w:w="395.999755859375"/>
          </w:tblGrid>
        </w:tblGridChange>
      </w:tblGrid>
      <w:tr>
        <w:trPr>
          <w:cantSplit w:val="0"/>
          <w:trHeight w:val="3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66.0060119628906" w:top="1401.59423828125" w:left="493.1999969482422" w:right="577.1142578125" w:header="0" w:footer="720"/>
          <w:cols w:equalWidth="0" w:num="1">
            <w:col w:space="0" w:w="10829.68574523925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87.2000122070312" w:type="dxa"/>
        <w:jc w:val="left"/>
        <w:tblInd w:w="1246.71997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6000061035156"/>
        <w:tblGridChange w:id="0">
          <w:tblGrid>
            <w:gridCol w:w="393.6000061035156"/>
            <w:gridCol w:w="393.6000061035156"/>
          </w:tblGrid>
        </w:tblGridChange>
      </w:tblGrid>
      <w:tr>
        <w:trPr>
          <w:cantSplit w:val="0"/>
          <w:trHeight w:val="396.0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2.040000915527344"/>
                <w:szCs w:val="32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815855026245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Provincia cap  Indirizzo  </w:t>
      </w:r>
    </w:p>
    <w:tbl>
      <w:tblPr>
        <w:tblStyle w:val="Table14"/>
        <w:tblW w:w="1969.1995239257812" w:type="dxa"/>
        <w:jc w:val="left"/>
        <w:tblInd w:w="766.71997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15869140625"/>
        <w:gridCol w:w="393.599853515625"/>
        <w:gridCol w:w="394.80010986328125"/>
        <w:gridCol w:w="393.60015869140625"/>
        <w:gridCol w:w="393.5992431640625"/>
        <w:tblGridChange w:id="0">
          <w:tblGrid>
            <w:gridCol w:w="393.60015869140625"/>
            <w:gridCol w:w="393.599853515625"/>
            <w:gridCol w:w="394.80010986328125"/>
            <w:gridCol w:w="393.60015869140625"/>
            <w:gridCol w:w="393.5992431640625"/>
          </w:tblGrid>
        </w:tblGridChange>
      </w:tblGrid>
      <w:tr>
        <w:trPr>
          <w:cantSplit w:val="0"/>
          <w:trHeight w:val="39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66.0060119628906" w:top="1401.59423828125" w:left="571.6799926757812" w:right="6052.4005126953125" w:header="0" w:footer="720"/>
          <w:cols w:equalWidth="0" w:num="2">
            <w:col w:space="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657.20039367675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gridCol w:w="393.5999298095703"/>
        <w:gridCol w:w="394.7999572753906"/>
        <w:gridCol w:w="393.60015869140625"/>
        <w:gridCol w:w="393.599853515625"/>
        <w:gridCol w:w="394.80010986328125"/>
        <w:gridCol w:w="393.599853515625"/>
        <w:gridCol w:w="393.60015869140625"/>
        <w:gridCol w:w="396.00006103515625"/>
        <w:gridCol w:w="394.7998046875"/>
        <w:gridCol w:w="394.8001098632812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7991943359375"/>
        <w:gridCol w:w="394.8004150390625"/>
        <w:gridCol w:w="395.999755859375"/>
        <w:gridCol w:w="394.8004150390625"/>
        <w:gridCol w:w="394.7998046875"/>
        <w:gridCol w:w="394.8004150390625"/>
        <w:gridCol w:w="394.8004150390625"/>
        <w:gridCol w:w="394.7998046875"/>
        <w:gridCol w:w="395.999755859375"/>
        <w:tblGridChange w:id="0">
          <w:tblGrid>
            <w:gridCol w:w="393.6000061035156"/>
            <w:gridCol w:w="393.5999298095703"/>
            <w:gridCol w:w="394.7999572753906"/>
            <w:gridCol w:w="393.60015869140625"/>
            <w:gridCol w:w="393.599853515625"/>
            <w:gridCol w:w="394.80010986328125"/>
            <w:gridCol w:w="393.599853515625"/>
            <w:gridCol w:w="393.60015869140625"/>
            <w:gridCol w:w="396.00006103515625"/>
            <w:gridCol w:w="394.7998046875"/>
            <w:gridCol w:w="394.8001098632812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7991943359375"/>
            <w:gridCol w:w="394.8004150390625"/>
            <w:gridCol w:w="395.999755859375"/>
            <w:gridCol w:w="394.8004150390625"/>
            <w:gridCol w:w="394.7998046875"/>
            <w:gridCol w:w="394.8004150390625"/>
            <w:gridCol w:w="394.8004150390625"/>
            <w:gridCol w:w="394.7998046875"/>
            <w:gridCol w:w="395.999755859375"/>
          </w:tblGrid>
        </w:tblGridChange>
      </w:tblGrid>
      <w:tr>
        <w:trPr>
          <w:cantSplit w:val="0"/>
          <w:trHeight w:val="396.0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399986267089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60.80001831054688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che chi rilascia false dichiarazioni ad un pubblico ufficiale o presenta false documentazioni  è punito a termine degli articoli 495 e 496 del Codice Penale,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12060546875" w:line="240" w:lineRule="auto"/>
        <w:ind w:left="0" w:right="4348.485717773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DICHIARA  </w:t>
      </w:r>
    </w:p>
    <w:tbl>
      <w:tblPr>
        <w:tblStyle w:val="Table16"/>
        <w:tblW w:w="393.600006103515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tblGridChange w:id="0">
          <w:tblGrid>
            <w:gridCol w:w="393.6000061035156"/>
          </w:tblGrid>
        </w:tblGridChange>
      </w:tblGrid>
      <w:tr>
        <w:trPr>
          <w:cantSplit w:val="0"/>
          <w:trHeight w:val="39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6.20391845703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DI ESSERE IMMEDIATAMENTE DISPONIBILE ALLO SVOLGIMENTO DI </w:t>
      </w:r>
      <w:r w:rsidDel="00000000" w:rsidR="00000000" w:rsidRPr="00000000">
        <w:rPr>
          <w:rFonts w:ascii="Times" w:cs="Times" w:eastAsia="Times" w:hAnsi="Times"/>
          <w:b w:val="1"/>
          <w:sz w:val="20.040000915527344"/>
          <w:szCs w:val="20.040000915527344"/>
          <w:rtl w:val="0"/>
        </w:rPr>
        <w:t xml:space="preserve">ATTIVITÀ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’ LAVORATIVA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5.3330993652344" w:line="240" w:lineRule="auto"/>
        <w:ind w:left="74.399986267089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.5199890136718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altresì (barrare le caselle che interessano)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520263671875" w:line="240" w:lineRule="auto"/>
        <w:ind w:left="0" w:right="8.08837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mai svolto attività lavorativa come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lavoratore subordinato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autonomo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con 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itenuta d’acconto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tbl>
      <w:tblPr>
        <w:tblStyle w:val="Table17"/>
        <w:tblW w:w="393.600006103515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tblGridChange w:id="0">
          <w:tblGrid>
            <w:gridCol w:w="393.6000061035156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.47993469238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 essere alla ricerca di un posto di lavoro da più di 12 mesi ovvero 6 mesi se giovane(inoccupato);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369.766845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disoccupato dal __________________________a seguito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cessazione di rapporto di lavoro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8"/>
        <w:tblW w:w="393.600006103515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tblGridChange w:id="0">
          <w:tblGrid>
            <w:gridCol w:w="393.6000061035156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545.5185699462891" w:right="389.638671875" w:firstLine="9.8400115966796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subordinato,autonomo o con ritenuta d’acconto ed essere alla ricerca di un posto di lavoro da più di 12  mesi ovvero 6 mesi se giovane;  </w:t>
      </w:r>
    </w:p>
    <w:tbl>
      <w:tblPr>
        <w:tblStyle w:val="Table19"/>
        <w:tblW w:w="393.600006103515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tblGridChange w:id="0">
          <w:tblGrid>
            <w:gridCol w:w="393.6000061035156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7.678527832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età tra 15 e 18 anni e non essere soggetto all’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obbligo scolastico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(adolescente);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551.51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età tra 18 e 25 anni compiuti ovvero fino a 29 anni compiuti se in possesso di diploma  </w:t>
      </w:r>
    </w:p>
    <w:tbl>
      <w:tblPr>
        <w:tblStyle w:val="Table20"/>
        <w:tblW w:w="393.600006103515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tblGridChange w:id="0">
          <w:tblGrid>
            <w:gridCol w:w="393.6000061035156"/>
          </w:tblGrid>
        </w:tblGridChange>
      </w:tblGrid>
      <w:tr>
        <w:trPr>
          <w:cantSplit w:val="0"/>
          <w:trHeight w:val="39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3.83857727050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universitario di laurea (giovane);  </w:t>
      </w:r>
    </w:p>
    <w:tbl>
      <w:tblPr>
        <w:tblStyle w:val="Table21"/>
        <w:tblW w:w="393.600006103515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tblGridChange w:id="0">
          <w:tblGrid>
            <w:gridCol w:w="393.6000061035156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1.51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diploma universitario di laurea  </w:t>
      </w:r>
    </w:p>
    <w:tbl>
      <w:tblPr>
        <w:tblStyle w:val="Table22"/>
        <w:tblW w:w="393.600006103515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tblGridChange w:id="0">
          <w:tblGrid>
            <w:gridCol w:w="393.6000061035156"/>
          </w:tblGrid>
        </w:tblGridChange>
      </w:tblGrid>
      <w:tr>
        <w:trPr>
          <w:cantSplit w:val="0"/>
          <w:trHeight w:val="3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3709716797" w:lineRule="auto"/>
        <w:ind w:left="545.0376129150391" w:right="141.4794921875" w:firstLine="6.480026245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donna in condizione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reinserimento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lavoro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(precedentemente occupata che intende rientrare  nel mercato del lavoro dopo almeno 2 anni di inattività);  </w:t>
      </w:r>
    </w:p>
    <w:tbl>
      <w:tblPr>
        <w:tblStyle w:val="Table23"/>
        <w:tblW w:w="393.600006103515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.6000061035156"/>
        <w:tblGridChange w:id="0">
          <w:tblGrid>
            <w:gridCol w:w="393.6000061035156"/>
          </w:tblGrid>
        </w:tblGridChange>
      </w:tblGrid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1.517639160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occupato e di non superare il reddito minimo personale escluso da imposizione.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3206787109375" w:line="240" w:lineRule="auto"/>
        <w:ind w:left="91.67766571044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aver svolto le seguenti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attività lavorative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tbl>
      <w:tblPr>
        <w:tblStyle w:val="Table24"/>
        <w:tblW w:w="9777.59956359863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77.599563598633"/>
        <w:tblGridChange w:id="0">
          <w:tblGrid>
            <w:gridCol w:w="9777.599563598633"/>
          </w:tblGrid>
        </w:tblGridChange>
      </w:tblGrid>
      <w:tr>
        <w:trPr>
          <w:cantSplit w:val="0"/>
          <w:trHeight w:val="83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9.81614112854004" w:lineRule="auto"/>
              <w:ind w:left="78.47770690917969" w:right="56.64184570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Dal____________al____________in qualità di__________________________________________  Ditta/società/ente__________________________________________________________________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777.59956359863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77.599563598633"/>
        <w:tblGridChange w:id="0">
          <w:tblGrid>
            <w:gridCol w:w="9777.599563598633"/>
          </w:tblGrid>
        </w:tblGridChange>
      </w:tblGrid>
      <w:tr>
        <w:trPr>
          <w:cantSplit w:val="0"/>
          <w:trHeight w:val="83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9.81614112854004" w:lineRule="auto"/>
              <w:ind w:left="78.47999572753906" w:right="56.63940429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Dal____________al____________in qualità di__________________________________________  Ditta/società/ente__________________________________________________________________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777.59956359863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77.599563598633"/>
        <w:tblGridChange w:id="0">
          <w:tblGrid>
            <w:gridCol w:w="9777.599563598633"/>
          </w:tblGrid>
        </w:tblGridChange>
      </w:tblGrid>
      <w:tr>
        <w:trPr>
          <w:cantSplit w:val="0"/>
          <w:trHeight w:val="83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9.81614112854004" w:lineRule="auto"/>
              <w:ind w:left="78.47999572753906" w:right="56.63940429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Dal____________al____________in qualità di__________________________________________  Ditta/società/ente__________________________________________________________________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777.59956359863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77.599563598633"/>
        <w:tblGridChange w:id="0">
          <w:tblGrid>
            <w:gridCol w:w="9777.599563598633"/>
          </w:tblGrid>
        </w:tblGridChange>
      </w:tblGrid>
      <w:tr>
        <w:trPr>
          <w:cantSplit w:val="0"/>
          <w:trHeight w:val="83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9.81614112854004" w:lineRule="auto"/>
              <w:ind w:left="78.47999572753906" w:right="56.63940429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Dal____________al____________in qualità di__________________________________________  Ditta/società/ente__________________________________________________________________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1.81519508361816" w:lineRule="auto"/>
        <w:ind w:left="77.51998901367188" w:right="1118.43017578125" w:firstLine="0.9600067138671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 in fede_________________________________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aver ricevuto l’informativa ex art. 13 del D. Lgs. 196/2003.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0482177734375" w:line="240" w:lineRule="auto"/>
        <w:ind w:left="78.47999572753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Data________________________ in fede_________________________________ </w:t>
      </w:r>
    </w:p>
    <w:tbl>
      <w:tblPr>
        <w:tblStyle w:val="Table28"/>
        <w:tblW w:w="9777.59956359863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77.599563598633"/>
        <w:tblGridChange w:id="0">
          <w:tblGrid>
            <w:gridCol w:w="9777.599563598633"/>
          </w:tblGrid>
        </w:tblGridChange>
      </w:tblGrid>
      <w:tr>
        <w:trPr>
          <w:cantSplit w:val="0"/>
          <w:trHeight w:val="1114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479995727539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RISERVATO AL CENTRO PER L’IMPIEGO 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7.9196166992188" w:line="240" w:lineRule="auto"/>
              <w:ind w:left="83.039970397949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per l’impiego di____________________________________________________________ </w:t>
            </w:r>
          </w:p>
        </w:tc>
      </w:tr>
    </w:tbl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766.0060119628906" w:top="1401.59423828125" w:left="493.1999969482422" w:right="577.1142578125" w:header="0" w:footer="720"/>
      <w:cols w:equalWidth="0" w:num="1">
        <w:col w:space="0" w:w="10829.6857452392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